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9264F9" w14:textId="5CFC92E6" w:rsidR="00BB72E1" w:rsidRPr="00BB72E1" w:rsidRDefault="002F71C9" w:rsidP="00421BD7">
      <w:pPr>
        <w:spacing w:after="0" w:line="276" w:lineRule="auto"/>
        <w:ind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F71C9">
        <w:rPr>
          <w:rFonts w:ascii="Times New Roman" w:hAnsi="Times New Roman" w:cs="Times New Roman"/>
          <w:b/>
          <w:bCs/>
          <w:sz w:val="24"/>
          <w:szCs w:val="24"/>
        </w:rPr>
        <w:t>Облучатель бактерицидный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71"/>
        <w:gridCol w:w="5320"/>
        <w:gridCol w:w="1920"/>
        <w:gridCol w:w="1765"/>
      </w:tblGrid>
      <w:tr w:rsidR="002F71C9" w:rsidRPr="002F71C9" w14:paraId="22DAE9B8" w14:textId="77777777" w:rsidTr="002F71C9">
        <w:trPr>
          <w:trHeight w:val="20"/>
          <w:jc w:val="center"/>
        </w:trPr>
        <w:tc>
          <w:tcPr>
            <w:tcW w:w="771" w:type="dxa"/>
            <w:vAlign w:val="center"/>
          </w:tcPr>
          <w:p w14:paraId="385A31CF" w14:textId="77777777" w:rsidR="002F71C9" w:rsidRPr="002F71C9" w:rsidRDefault="002F71C9" w:rsidP="002F7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320" w:type="dxa"/>
            <w:vAlign w:val="center"/>
          </w:tcPr>
          <w:p w14:paraId="7735AE0F" w14:textId="77777777" w:rsidR="002F71C9" w:rsidRPr="002F71C9" w:rsidRDefault="002F71C9" w:rsidP="002F7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9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1920" w:type="dxa"/>
            <w:vAlign w:val="center"/>
          </w:tcPr>
          <w:p w14:paraId="616369D0" w14:textId="77777777" w:rsidR="002F71C9" w:rsidRPr="002F71C9" w:rsidRDefault="002F71C9" w:rsidP="002F7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9">
              <w:rPr>
                <w:rFonts w:ascii="Times New Roman" w:hAnsi="Times New Roman" w:cs="Times New Roman"/>
                <w:sz w:val="24"/>
                <w:szCs w:val="24"/>
              </w:rPr>
              <w:t>Требования</w:t>
            </w:r>
          </w:p>
        </w:tc>
        <w:tc>
          <w:tcPr>
            <w:tcW w:w="1765" w:type="dxa"/>
            <w:vAlign w:val="center"/>
          </w:tcPr>
          <w:p w14:paraId="3DDF2DD9" w14:textId="77777777" w:rsidR="002F71C9" w:rsidRPr="002F71C9" w:rsidRDefault="002F71C9" w:rsidP="002F7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9">
              <w:rPr>
                <w:rFonts w:ascii="Times New Roman" w:hAnsi="Times New Roman" w:cs="Times New Roman"/>
                <w:sz w:val="24"/>
                <w:szCs w:val="24"/>
              </w:rPr>
              <w:t>Соответствие требованию</w:t>
            </w:r>
          </w:p>
        </w:tc>
      </w:tr>
      <w:tr w:rsidR="002F71C9" w:rsidRPr="002F71C9" w14:paraId="46DC10C3" w14:textId="4717005B" w:rsidTr="002F71C9">
        <w:trPr>
          <w:trHeight w:val="20"/>
          <w:jc w:val="center"/>
        </w:trPr>
        <w:tc>
          <w:tcPr>
            <w:tcW w:w="9776" w:type="dxa"/>
            <w:gridSpan w:val="4"/>
            <w:vAlign w:val="center"/>
          </w:tcPr>
          <w:p w14:paraId="4344F0F0" w14:textId="77777777" w:rsidR="002F71C9" w:rsidRPr="002F71C9" w:rsidRDefault="002F71C9" w:rsidP="002F71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71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Общие требования</w:t>
            </w:r>
          </w:p>
        </w:tc>
      </w:tr>
      <w:tr w:rsidR="002F71C9" w:rsidRPr="002F71C9" w14:paraId="6BD0523C" w14:textId="77777777" w:rsidTr="002F71C9">
        <w:trPr>
          <w:trHeight w:val="2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037BE00F" w14:textId="77777777" w:rsidR="002F71C9" w:rsidRPr="002F71C9" w:rsidRDefault="002F71C9" w:rsidP="002F7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9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320" w:type="dxa"/>
            <w:shd w:val="clear" w:color="auto" w:fill="auto"/>
            <w:vAlign w:val="center"/>
          </w:tcPr>
          <w:p w14:paraId="424F6369" w14:textId="77777777" w:rsidR="002F71C9" w:rsidRPr="002F71C9" w:rsidRDefault="002F71C9" w:rsidP="002F71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9">
              <w:rPr>
                <w:rFonts w:ascii="Times New Roman" w:hAnsi="Times New Roman" w:cs="Times New Roman"/>
                <w:sz w:val="24"/>
                <w:szCs w:val="24"/>
              </w:rPr>
              <w:t>Модель</w:t>
            </w:r>
          </w:p>
        </w:tc>
        <w:tc>
          <w:tcPr>
            <w:tcW w:w="1920" w:type="dxa"/>
            <w:shd w:val="clear" w:color="auto" w:fill="auto"/>
            <w:vAlign w:val="center"/>
          </w:tcPr>
          <w:p w14:paraId="7AA58351" w14:textId="77777777" w:rsidR="002F71C9" w:rsidRPr="002F71C9" w:rsidRDefault="002F71C9" w:rsidP="002F7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9">
              <w:rPr>
                <w:rFonts w:ascii="Times New Roman" w:hAnsi="Times New Roman" w:cs="Times New Roman"/>
                <w:sz w:val="24"/>
                <w:szCs w:val="24"/>
              </w:rPr>
              <w:t>указать</w:t>
            </w:r>
          </w:p>
        </w:tc>
        <w:tc>
          <w:tcPr>
            <w:tcW w:w="1765" w:type="dxa"/>
            <w:shd w:val="clear" w:color="auto" w:fill="auto"/>
            <w:vAlign w:val="center"/>
          </w:tcPr>
          <w:p w14:paraId="3AABA1E7" w14:textId="77777777" w:rsidR="002F71C9" w:rsidRPr="002F71C9" w:rsidRDefault="002F71C9" w:rsidP="002F71C9">
            <w:pPr>
              <w:spacing w:after="0" w:line="240" w:lineRule="auto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2F71C9" w:rsidRPr="002F71C9" w14:paraId="046C46B1" w14:textId="77777777" w:rsidTr="002F71C9">
        <w:trPr>
          <w:trHeight w:val="2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31EFAFB9" w14:textId="77777777" w:rsidR="002F71C9" w:rsidRPr="002F71C9" w:rsidRDefault="002F71C9" w:rsidP="002F7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9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5320" w:type="dxa"/>
            <w:shd w:val="clear" w:color="auto" w:fill="auto"/>
            <w:vAlign w:val="center"/>
          </w:tcPr>
          <w:p w14:paraId="533523A6" w14:textId="77777777" w:rsidR="002F71C9" w:rsidRPr="002F71C9" w:rsidRDefault="002F71C9" w:rsidP="002F71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9">
              <w:rPr>
                <w:rFonts w:ascii="Times New Roman" w:hAnsi="Times New Roman" w:cs="Times New Roman"/>
                <w:sz w:val="24"/>
                <w:szCs w:val="24"/>
              </w:rPr>
              <w:t xml:space="preserve">Страна происхождения </w:t>
            </w:r>
          </w:p>
        </w:tc>
        <w:tc>
          <w:tcPr>
            <w:tcW w:w="1920" w:type="dxa"/>
            <w:shd w:val="clear" w:color="auto" w:fill="auto"/>
            <w:vAlign w:val="center"/>
          </w:tcPr>
          <w:p w14:paraId="38A5702C" w14:textId="77777777" w:rsidR="002F71C9" w:rsidRPr="002F71C9" w:rsidRDefault="002F71C9" w:rsidP="002F7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9">
              <w:rPr>
                <w:rFonts w:ascii="Times New Roman" w:hAnsi="Times New Roman" w:cs="Times New Roman"/>
                <w:sz w:val="24"/>
                <w:szCs w:val="24"/>
              </w:rPr>
              <w:t>указать</w:t>
            </w:r>
          </w:p>
        </w:tc>
        <w:tc>
          <w:tcPr>
            <w:tcW w:w="1765" w:type="dxa"/>
            <w:shd w:val="clear" w:color="auto" w:fill="auto"/>
            <w:vAlign w:val="center"/>
          </w:tcPr>
          <w:p w14:paraId="3DCD0BCC" w14:textId="77777777" w:rsidR="002F71C9" w:rsidRPr="002F71C9" w:rsidRDefault="002F71C9" w:rsidP="002F71C9">
            <w:pPr>
              <w:spacing w:after="0" w:line="240" w:lineRule="auto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2F71C9" w:rsidRPr="002F71C9" w14:paraId="6BEED65B" w14:textId="77777777" w:rsidTr="002F71C9">
        <w:trPr>
          <w:trHeight w:val="2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48E0A12F" w14:textId="77777777" w:rsidR="002F71C9" w:rsidRPr="002F71C9" w:rsidRDefault="002F71C9" w:rsidP="002F7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9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5320" w:type="dxa"/>
            <w:shd w:val="clear" w:color="auto" w:fill="auto"/>
          </w:tcPr>
          <w:p w14:paraId="6C945A58" w14:textId="77777777" w:rsidR="002F71C9" w:rsidRPr="002F71C9" w:rsidRDefault="002F71C9" w:rsidP="002F71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9">
              <w:rPr>
                <w:rFonts w:ascii="Times New Roman" w:hAnsi="Times New Roman" w:cs="Times New Roman"/>
                <w:sz w:val="24"/>
                <w:szCs w:val="24"/>
              </w:rPr>
              <w:t>Год выпуска, не ранее</w:t>
            </w:r>
          </w:p>
        </w:tc>
        <w:tc>
          <w:tcPr>
            <w:tcW w:w="1920" w:type="dxa"/>
            <w:shd w:val="clear" w:color="auto" w:fill="auto"/>
            <w:vAlign w:val="center"/>
          </w:tcPr>
          <w:p w14:paraId="125ACCBF" w14:textId="77777777" w:rsidR="002F71C9" w:rsidRPr="002F71C9" w:rsidRDefault="002F71C9" w:rsidP="002F7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2F71C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Pr="002F71C9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3</w:t>
            </w:r>
          </w:p>
        </w:tc>
        <w:tc>
          <w:tcPr>
            <w:tcW w:w="1765" w:type="dxa"/>
            <w:shd w:val="clear" w:color="auto" w:fill="auto"/>
            <w:vAlign w:val="center"/>
          </w:tcPr>
          <w:p w14:paraId="406D68B8" w14:textId="77777777" w:rsidR="002F71C9" w:rsidRPr="002F71C9" w:rsidRDefault="002F71C9" w:rsidP="002F71C9">
            <w:pPr>
              <w:spacing w:after="0" w:line="240" w:lineRule="auto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2F71C9" w:rsidRPr="002F71C9" w14:paraId="55BD08BA" w14:textId="77777777" w:rsidTr="002F71C9">
        <w:trPr>
          <w:trHeight w:val="2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44A25D4A" w14:textId="77777777" w:rsidR="002F71C9" w:rsidRPr="002F71C9" w:rsidRDefault="002F71C9" w:rsidP="002F7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9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5320" w:type="dxa"/>
            <w:shd w:val="clear" w:color="auto" w:fill="auto"/>
            <w:vAlign w:val="center"/>
          </w:tcPr>
          <w:p w14:paraId="23E1C005" w14:textId="77777777" w:rsidR="002F71C9" w:rsidRPr="002F71C9" w:rsidRDefault="002F71C9" w:rsidP="002F71C9">
            <w:pPr>
              <w:spacing w:after="0" w:line="240" w:lineRule="auto"/>
              <w:ind w:right="-206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9">
              <w:rPr>
                <w:rFonts w:ascii="Times New Roman" w:hAnsi="Times New Roman" w:cs="Times New Roman"/>
                <w:sz w:val="24"/>
                <w:szCs w:val="24"/>
              </w:rPr>
              <w:t>Сертификат (декларация) соответствия Госстандарта России или Украины, ЕС</w:t>
            </w:r>
          </w:p>
        </w:tc>
        <w:tc>
          <w:tcPr>
            <w:tcW w:w="1920" w:type="dxa"/>
            <w:shd w:val="clear" w:color="auto" w:fill="auto"/>
            <w:vAlign w:val="center"/>
          </w:tcPr>
          <w:p w14:paraId="26903504" w14:textId="77777777" w:rsidR="002F71C9" w:rsidRPr="002F71C9" w:rsidRDefault="002F71C9" w:rsidP="002F71C9">
            <w:pPr>
              <w:spacing w:after="0" w:line="240" w:lineRule="auto"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9">
              <w:rPr>
                <w:rFonts w:ascii="Times New Roman" w:hAnsi="Times New Roman" w:cs="Times New Roman"/>
                <w:sz w:val="24"/>
                <w:szCs w:val="24"/>
              </w:rPr>
              <w:t>наличие (приложить копию)</w:t>
            </w:r>
          </w:p>
        </w:tc>
        <w:tc>
          <w:tcPr>
            <w:tcW w:w="1765" w:type="dxa"/>
            <w:shd w:val="clear" w:color="auto" w:fill="auto"/>
            <w:vAlign w:val="center"/>
          </w:tcPr>
          <w:p w14:paraId="054EB2F3" w14:textId="77777777" w:rsidR="002F71C9" w:rsidRPr="002F71C9" w:rsidRDefault="002F71C9" w:rsidP="002F71C9">
            <w:pPr>
              <w:spacing w:after="0" w:line="240" w:lineRule="auto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2F71C9" w:rsidRPr="002F71C9" w14:paraId="26FD0C5C" w14:textId="3F150CFE" w:rsidTr="002F71C9">
        <w:trPr>
          <w:trHeight w:val="20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 w14:paraId="259D84D1" w14:textId="77777777" w:rsidR="002F71C9" w:rsidRPr="002F71C9" w:rsidRDefault="002F71C9" w:rsidP="002F71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71C9">
              <w:rPr>
                <w:rFonts w:ascii="Times New Roman" w:hAnsi="Times New Roman" w:cs="Times New Roman"/>
                <w:b/>
                <w:sz w:val="24"/>
                <w:szCs w:val="24"/>
              </w:rPr>
              <w:t>2. Назначение</w:t>
            </w:r>
          </w:p>
        </w:tc>
      </w:tr>
      <w:tr w:rsidR="002F71C9" w:rsidRPr="002F71C9" w14:paraId="6246D5E9" w14:textId="21CE045D" w:rsidTr="002F71C9">
        <w:trPr>
          <w:trHeight w:val="2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54CFF55F" w14:textId="77777777" w:rsidR="002F71C9" w:rsidRPr="002F71C9" w:rsidRDefault="002F71C9" w:rsidP="002F7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5" w:type="dxa"/>
            <w:gridSpan w:val="3"/>
            <w:shd w:val="clear" w:color="auto" w:fill="auto"/>
            <w:vAlign w:val="center"/>
          </w:tcPr>
          <w:p w14:paraId="49051015" w14:textId="77777777" w:rsidR="002F71C9" w:rsidRPr="002F71C9" w:rsidRDefault="002F71C9" w:rsidP="002F71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9">
              <w:rPr>
                <w:rFonts w:ascii="Times New Roman" w:hAnsi="Times New Roman" w:cs="Times New Roman"/>
                <w:sz w:val="24"/>
                <w:szCs w:val="24"/>
              </w:rPr>
              <w:t xml:space="preserve">Медицинский облучатель используется в медицинской сфере для </w:t>
            </w:r>
            <w:proofErr w:type="spellStart"/>
            <w:r w:rsidRPr="002F71C9">
              <w:rPr>
                <w:rFonts w:ascii="Times New Roman" w:hAnsi="Times New Roman" w:cs="Times New Roman"/>
                <w:sz w:val="24"/>
                <w:szCs w:val="24"/>
              </w:rPr>
              <w:t>кварцевания</w:t>
            </w:r>
            <w:proofErr w:type="spellEnd"/>
            <w:r w:rsidRPr="002F71C9">
              <w:rPr>
                <w:rFonts w:ascii="Times New Roman" w:hAnsi="Times New Roman" w:cs="Times New Roman"/>
                <w:sz w:val="24"/>
                <w:szCs w:val="24"/>
              </w:rPr>
              <w:t xml:space="preserve"> помещений</w:t>
            </w:r>
          </w:p>
        </w:tc>
      </w:tr>
      <w:tr w:rsidR="002F71C9" w:rsidRPr="002F71C9" w14:paraId="74C89CB0" w14:textId="0378D63A" w:rsidTr="002F71C9">
        <w:trPr>
          <w:trHeight w:val="20"/>
          <w:jc w:val="center"/>
        </w:trPr>
        <w:tc>
          <w:tcPr>
            <w:tcW w:w="9776" w:type="dxa"/>
            <w:gridSpan w:val="4"/>
            <w:vAlign w:val="center"/>
          </w:tcPr>
          <w:p w14:paraId="52893525" w14:textId="77777777" w:rsidR="002F71C9" w:rsidRPr="002F71C9" w:rsidRDefault="002F71C9" w:rsidP="002F71C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71C9">
              <w:rPr>
                <w:rFonts w:ascii="Times New Roman" w:hAnsi="Times New Roman" w:cs="Times New Roman"/>
                <w:b/>
                <w:sz w:val="24"/>
                <w:szCs w:val="24"/>
              </w:rPr>
              <w:t>3. Технические характеристики</w:t>
            </w:r>
          </w:p>
        </w:tc>
      </w:tr>
      <w:tr w:rsidR="002F71C9" w:rsidRPr="002F71C9" w14:paraId="3D5C342D" w14:textId="77777777" w:rsidTr="002F71C9">
        <w:trPr>
          <w:trHeight w:val="2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4F2FFA62" w14:textId="77777777" w:rsidR="002F71C9" w:rsidRPr="002F71C9" w:rsidRDefault="002F71C9" w:rsidP="002F71C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9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5320" w:type="dxa"/>
            <w:shd w:val="clear" w:color="auto" w:fill="auto"/>
            <w:vAlign w:val="center"/>
          </w:tcPr>
          <w:p w14:paraId="7EA5518C" w14:textId="77777777" w:rsidR="002F71C9" w:rsidRPr="002F71C9" w:rsidRDefault="002F71C9" w:rsidP="002F71C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F71C9">
              <w:rPr>
                <w:rFonts w:ascii="Times New Roman" w:hAnsi="Times New Roman" w:cs="Times New Roman"/>
                <w:sz w:val="24"/>
                <w:szCs w:val="24"/>
              </w:rPr>
              <w:t>Металлический корпус</w:t>
            </w:r>
          </w:p>
        </w:tc>
        <w:tc>
          <w:tcPr>
            <w:tcW w:w="1920" w:type="dxa"/>
            <w:shd w:val="clear" w:color="auto" w:fill="auto"/>
            <w:vAlign w:val="center"/>
          </w:tcPr>
          <w:p w14:paraId="273660CC" w14:textId="77777777" w:rsidR="002F71C9" w:rsidRPr="002F71C9" w:rsidRDefault="002F71C9" w:rsidP="002F7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9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65" w:type="dxa"/>
            <w:vAlign w:val="center"/>
          </w:tcPr>
          <w:p w14:paraId="6C2C2C2D" w14:textId="77777777" w:rsidR="002F71C9" w:rsidRPr="002F71C9" w:rsidRDefault="002F71C9" w:rsidP="002F7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2F71C9" w:rsidRPr="002F71C9" w14:paraId="0F29B930" w14:textId="77777777" w:rsidTr="002F71C9">
        <w:trPr>
          <w:trHeight w:val="2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154A7931" w14:textId="77777777" w:rsidR="002F71C9" w:rsidRPr="002F71C9" w:rsidRDefault="002F71C9" w:rsidP="002F71C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9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5320" w:type="dxa"/>
            <w:shd w:val="clear" w:color="auto" w:fill="auto"/>
            <w:vAlign w:val="center"/>
          </w:tcPr>
          <w:p w14:paraId="65181448" w14:textId="77777777" w:rsidR="002F71C9" w:rsidRPr="002F71C9" w:rsidRDefault="002F71C9" w:rsidP="002F71C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F71C9">
              <w:rPr>
                <w:rFonts w:ascii="Times New Roman" w:hAnsi="Times New Roman" w:cs="Times New Roman"/>
                <w:sz w:val="24"/>
                <w:szCs w:val="24"/>
              </w:rPr>
              <w:t>Цель обеззараживания</w:t>
            </w:r>
            <w:r w:rsidRPr="002F71C9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920" w:type="dxa"/>
            <w:shd w:val="clear" w:color="auto" w:fill="auto"/>
            <w:vAlign w:val="center"/>
          </w:tcPr>
          <w:p w14:paraId="67CEF2EF" w14:textId="77777777" w:rsidR="002F71C9" w:rsidRPr="002F71C9" w:rsidRDefault="002F71C9" w:rsidP="002F7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9">
              <w:rPr>
                <w:rFonts w:ascii="Times New Roman" w:hAnsi="Times New Roman" w:cs="Times New Roman"/>
                <w:sz w:val="24"/>
                <w:szCs w:val="24"/>
              </w:rPr>
              <w:t>воздух и поверхности</w:t>
            </w:r>
          </w:p>
        </w:tc>
        <w:tc>
          <w:tcPr>
            <w:tcW w:w="1765" w:type="dxa"/>
            <w:vAlign w:val="center"/>
          </w:tcPr>
          <w:p w14:paraId="094AA06E" w14:textId="77777777" w:rsidR="002F71C9" w:rsidRPr="002F71C9" w:rsidRDefault="002F71C9" w:rsidP="002F7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2F71C9" w:rsidRPr="002F71C9" w14:paraId="6974A198" w14:textId="77777777" w:rsidTr="002F71C9">
        <w:trPr>
          <w:trHeight w:val="2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4EB222C1" w14:textId="77777777" w:rsidR="002F71C9" w:rsidRPr="002F71C9" w:rsidRDefault="002F71C9" w:rsidP="002F71C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9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5320" w:type="dxa"/>
            <w:shd w:val="clear" w:color="auto" w:fill="auto"/>
            <w:vAlign w:val="center"/>
          </w:tcPr>
          <w:p w14:paraId="22EC286C" w14:textId="77777777" w:rsidR="002F71C9" w:rsidRPr="002F71C9" w:rsidRDefault="002F71C9" w:rsidP="002F71C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F71C9">
              <w:rPr>
                <w:rFonts w:ascii="Times New Roman" w:hAnsi="Times New Roman" w:cs="Times New Roman"/>
                <w:sz w:val="24"/>
                <w:szCs w:val="24"/>
              </w:rPr>
              <w:t>Бактерицидная лампа</w:t>
            </w:r>
          </w:p>
        </w:tc>
        <w:tc>
          <w:tcPr>
            <w:tcW w:w="1920" w:type="dxa"/>
            <w:shd w:val="clear" w:color="auto" w:fill="auto"/>
            <w:vAlign w:val="center"/>
          </w:tcPr>
          <w:p w14:paraId="58D776B3" w14:textId="77777777" w:rsidR="002F71C9" w:rsidRPr="002F71C9" w:rsidRDefault="002F71C9" w:rsidP="002F7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9">
              <w:rPr>
                <w:rFonts w:ascii="Times New Roman" w:hAnsi="Times New Roman" w:cs="Times New Roman"/>
                <w:sz w:val="24"/>
                <w:szCs w:val="24"/>
              </w:rPr>
              <w:t>без озоновая</w:t>
            </w:r>
          </w:p>
        </w:tc>
        <w:tc>
          <w:tcPr>
            <w:tcW w:w="1765" w:type="dxa"/>
            <w:vAlign w:val="center"/>
          </w:tcPr>
          <w:p w14:paraId="5CF18518" w14:textId="77777777" w:rsidR="002F71C9" w:rsidRPr="002F71C9" w:rsidRDefault="002F71C9" w:rsidP="002F7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2F71C9" w:rsidRPr="002F71C9" w14:paraId="045B4B9D" w14:textId="77777777" w:rsidTr="002F71C9">
        <w:trPr>
          <w:trHeight w:val="2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3A684253" w14:textId="77777777" w:rsidR="002F71C9" w:rsidRPr="002F71C9" w:rsidRDefault="002F71C9" w:rsidP="002F71C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9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5320" w:type="dxa"/>
            <w:shd w:val="clear" w:color="auto" w:fill="auto"/>
            <w:vAlign w:val="center"/>
          </w:tcPr>
          <w:p w14:paraId="4CC53887" w14:textId="77777777" w:rsidR="002F71C9" w:rsidRPr="002F71C9" w:rsidRDefault="002F71C9" w:rsidP="002F71C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F71C9">
              <w:rPr>
                <w:rFonts w:ascii="Times New Roman" w:hAnsi="Times New Roman" w:cs="Times New Roman"/>
                <w:sz w:val="24"/>
                <w:szCs w:val="24"/>
              </w:rPr>
              <w:t>Тип эксплуатации</w:t>
            </w:r>
          </w:p>
        </w:tc>
        <w:tc>
          <w:tcPr>
            <w:tcW w:w="1920" w:type="dxa"/>
            <w:shd w:val="clear" w:color="auto" w:fill="auto"/>
            <w:vAlign w:val="center"/>
          </w:tcPr>
          <w:p w14:paraId="45166CBB" w14:textId="77777777" w:rsidR="002F71C9" w:rsidRPr="002F71C9" w:rsidRDefault="002F71C9" w:rsidP="002F7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9">
              <w:rPr>
                <w:rFonts w:ascii="Times New Roman" w:hAnsi="Times New Roman" w:cs="Times New Roman"/>
                <w:sz w:val="24"/>
                <w:szCs w:val="24"/>
              </w:rPr>
              <w:t>стационарный (настенный)</w:t>
            </w:r>
          </w:p>
        </w:tc>
        <w:tc>
          <w:tcPr>
            <w:tcW w:w="1765" w:type="dxa"/>
            <w:vAlign w:val="center"/>
          </w:tcPr>
          <w:p w14:paraId="08562C09" w14:textId="77777777" w:rsidR="002F71C9" w:rsidRPr="002F71C9" w:rsidRDefault="002F71C9" w:rsidP="002F7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2F71C9" w:rsidRPr="002F71C9" w14:paraId="2D029BE4" w14:textId="77777777" w:rsidTr="002F71C9">
        <w:trPr>
          <w:trHeight w:val="2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3D70729E" w14:textId="77777777" w:rsidR="002F71C9" w:rsidRPr="002F71C9" w:rsidRDefault="002F71C9" w:rsidP="002F71C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9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5320" w:type="dxa"/>
            <w:shd w:val="clear" w:color="auto" w:fill="auto"/>
            <w:vAlign w:val="center"/>
          </w:tcPr>
          <w:p w14:paraId="1DE9F429" w14:textId="77777777" w:rsidR="002F71C9" w:rsidRPr="002F71C9" w:rsidRDefault="002F71C9" w:rsidP="002F71C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F71C9">
              <w:rPr>
                <w:rFonts w:ascii="Times New Roman" w:hAnsi="Times New Roman" w:cs="Times New Roman"/>
                <w:sz w:val="24"/>
                <w:szCs w:val="24"/>
              </w:rPr>
              <w:t>Монтаж</w:t>
            </w:r>
          </w:p>
        </w:tc>
        <w:tc>
          <w:tcPr>
            <w:tcW w:w="1920" w:type="dxa"/>
            <w:shd w:val="clear" w:color="auto" w:fill="auto"/>
            <w:vAlign w:val="center"/>
          </w:tcPr>
          <w:p w14:paraId="33489DCA" w14:textId="77777777" w:rsidR="002F71C9" w:rsidRPr="002F71C9" w:rsidRDefault="002F71C9" w:rsidP="002F7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9">
              <w:rPr>
                <w:rFonts w:ascii="Times New Roman" w:hAnsi="Times New Roman" w:cs="Times New Roman"/>
                <w:sz w:val="24"/>
                <w:szCs w:val="24"/>
              </w:rPr>
              <w:t>горизонтальный</w:t>
            </w:r>
          </w:p>
        </w:tc>
        <w:tc>
          <w:tcPr>
            <w:tcW w:w="1765" w:type="dxa"/>
            <w:vAlign w:val="center"/>
          </w:tcPr>
          <w:p w14:paraId="03DA2082" w14:textId="77777777" w:rsidR="002F71C9" w:rsidRPr="002F71C9" w:rsidRDefault="002F71C9" w:rsidP="002F7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2F71C9" w:rsidRPr="002F71C9" w14:paraId="019EB31A" w14:textId="77777777" w:rsidTr="002F71C9">
        <w:trPr>
          <w:trHeight w:val="2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582347D4" w14:textId="77777777" w:rsidR="002F71C9" w:rsidRPr="002F71C9" w:rsidRDefault="002F71C9" w:rsidP="002F71C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9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5320" w:type="dxa"/>
            <w:shd w:val="clear" w:color="auto" w:fill="auto"/>
            <w:vAlign w:val="center"/>
          </w:tcPr>
          <w:p w14:paraId="5C876D3A" w14:textId="77777777" w:rsidR="002F71C9" w:rsidRPr="002F71C9" w:rsidRDefault="002F71C9" w:rsidP="002F71C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F71C9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Минимальная высота монтажа от пола не менее, м </w:t>
            </w:r>
          </w:p>
        </w:tc>
        <w:tc>
          <w:tcPr>
            <w:tcW w:w="1920" w:type="dxa"/>
            <w:shd w:val="clear" w:color="auto" w:fill="auto"/>
            <w:vAlign w:val="center"/>
          </w:tcPr>
          <w:p w14:paraId="52762269" w14:textId="77777777" w:rsidR="002F71C9" w:rsidRPr="002F71C9" w:rsidRDefault="002F71C9" w:rsidP="002F7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9"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1765" w:type="dxa"/>
            <w:vAlign w:val="center"/>
          </w:tcPr>
          <w:p w14:paraId="1912F5E8" w14:textId="77777777" w:rsidR="002F71C9" w:rsidRPr="002F71C9" w:rsidRDefault="002F71C9" w:rsidP="002F7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2F71C9" w:rsidRPr="002F71C9" w14:paraId="1D560AE9" w14:textId="77777777" w:rsidTr="002F71C9">
        <w:trPr>
          <w:trHeight w:val="2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40498B8A" w14:textId="77777777" w:rsidR="002F71C9" w:rsidRPr="002F71C9" w:rsidRDefault="002F71C9" w:rsidP="002F71C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9"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5320" w:type="dxa"/>
            <w:shd w:val="clear" w:color="auto" w:fill="auto"/>
            <w:vAlign w:val="center"/>
          </w:tcPr>
          <w:p w14:paraId="607B1595" w14:textId="77777777" w:rsidR="002F71C9" w:rsidRPr="002F71C9" w:rsidRDefault="002F71C9" w:rsidP="002F71C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F71C9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proofErr w:type="spellStart"/>
            <w:r w:rsidRPr="002F71C9">
              <w:rPr>
                <w:rFonts w:ascii="Times New Roman" w:hAnsi="Times New Roman" w:cs="Times New Roman"/>
                <w:sz w:val="24"/>
                <w:szCs w:val="24"/>
              </w:rPr>
              <w:t>кварцевания</w:t>
            </w:r>
            <w:proofErr w:type="spellEnd"/>
            <w:r w:rsidRPr="002F71C9">
              <w:rPr>
                <w:rFonts w:ascii="Times New Roman" w:hAnsi="Times New Roman" w:cs="Times New Roman"/>
                <w:sz w:val="24"/>
                <w:szCs w:val="24"/>
              </w:rPr>
              <w:t xml:space="preserve"> помещения не более, м</w:t>
            </w:r>
            <w:r w:rsidRPr="002F71C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920" w:type="dxa"/>
            <w:shd w:val="clear" w:color="auto" w:fill="auto"/>
            <w:vAlign w:val="center"/>
          </w:tcPr>
          <w:p w14:paraId="6CF7E25F" w14:textId="77777777" w:rsidR="002F71C9" w:rsidRPr="002F71C9" w:rsidRDefault="002F71C9" w:rsidP="002F7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9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765" w:type="dxa"/>
            <w:vAlign w:val="center"/>
          </w:tcPr>
          <w:p w14:paraId="7CB45044" w14:textId="77777777" w:rsidR="002F71C9" w:rsidRPr="002F71C9" w:rsidRDefault="002F71C9" w:rsidP="002F7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2F71C9" w:rsidRPr="002F71C9" w14:paraId="6A2DEFFA" w14:textId="77777777" w:rsidTr="002F71C9">
        <w:trPr>
          <w:trHeight w:val="2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08ED3D80" w14:textId="77777777" w:rsidR="002F71C9" w:rsidRPr="002F71C9" w:rsidRDefault="002F71C9" w:rsidP="002F71C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9"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5320" w:type="dxa"/>
            <w:shd w:val="clear" w:color="auto" w:fill="auto"/>
            <w:vAlign w:val="center"/>
          </w:tcPr>
          <w:p w14:paraId="105D1B77" w14:textId="77777777" w:rsidR="002F71C9" w:rsidRPr="002F71C9" w:rsidRDefault="002F71C9" w:rsidP="002F71C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F71C9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proofErr w:type="spellStart"/>
            <w:r w:rsidRPr="002F71C9">
              <w:rPr>
                <w:rFonts w:ascii="Times New Roman" w:hAnsi="Times New Roman" w:cs="Times New Roman"/>
                <w:sz w:val="24"/>
                <w:szCs w:val="24"/>
              </w:rPr>
              <w:t>кварцевания</w:t>
            </w:r>
            <w:proofErr w:type="spellEnd"/>
            <w:r w:rsidRPr="002F71C9">
              <w:rPr>
                <w:rFonts w:ascii="Times New Roman" w:hAnsi="Times New Roman" w:cs="Times New Roman"/>
                <w:sz w:val="24"/>
                <w:szCs w:val="24"/>
              </w:rPr>
              <w:t xml:space="preserve"> помещения для ЗОЗ и ЗСЗ не более, м</w:t>
            </w:r>
            <w:r w:rsidRPr="002F71C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920" w:type="dxa"/>
            <w:shd w:val="clear" w:color="auto" w:fill="auto"/>
            <w:vAlign w:val="center"/>
          </w:tcPr>
          <w:p w14:paraId="5EF34E0A" w14:textId="77777777" w:rsidR="002F71C9" w:rsidRPr="002F71C9" w:rsidRDefault="002F71C9" w:rsidP="002F7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65" w:type="dxa"/>
            <w:vAlign w:val="center"/>
          </w:tcPr>
          <w:p w14:paraId="3705BD1C" w14:textId="77777777" w:rsidR="002F71C9" w:rsidRPr="002F71C9" w:rsidRDefault="002F71C9" w:rsidP="002F7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2F71C9" w:rsidRPr="002F71C9" w14:paraId="1DC77A0B" w14:textId="77777777" w:rsidTr="002F71C9">
        <w:trPr>
          <w:trHeight w:val="2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7F5C35F0" w14:textId="77777777" w:rsidR="002F71C9" w:rsidRPr="002F71C9" w:rsidRDefault="002F71C9" w:rsidP="002F71C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9"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5320" w:type="dxa"/>
            <w:shd w:val="clear" w:color="auto" w:fill="auto"/>
            <w:vAlign w:val="center"/>
          </w:tcPr>
          <w:p w14:paraId="0F8E3C84" w14:textId="77777777" w:rsidR="002F71C9" w:rsidRPr="002F71C9" w:rsidRDefault="002F71C9" w:rsidP="002F71C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F71C9">
              <w:rPr>
                <w:rFonts w:ascii="Times New Roman" w:hAnsi="Times New Roman" w:cs="Times New Roman"/>
                <w:sz w:val="24"/>
                <w:szCs w:val="24"/>
              </w:rPr>
              <w:t>Количество бактерицидных ламп не менее 30 Вт, шт.</w:t>
            </w:r>
          </w:p>
        </w:tc>
        <w:tc>
          <w:tcPr>
            <w:tcW w:w="1920" w:type="dxa"/>
            <w:shd w:val="clear" w:color="auto" w:fill="auto"/>
            <w:vAlign w:val="center"/>
          </w:tcPr>
          <w:p w14:paraId="5EB43F09" w14:textId="77777777" w:rsidR="002F71C9" w:rsidRPr="002F71C9" w:rsidRDefault="002F71C9" w:rsidP="002F7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5" w:type="dxa"/>
            <w:vAlign w:val="center"/>
          </w:tcPr>
          <w:p w14:paraId="43E3271E" w14:textId="77777777" w:rsidR="002F71C9" w:rsidRPr="002F71C9" w:rsidRDefault="002F71C9" w:rsidP="002F7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2F71C9" w:rsidRPr="002F71C9" w14:paraId="689F1023" w14:textId="77777777" w:rsidTr="002F71C9">
        <w:trPr>
          <w:trHeight w:val="2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08A1A82E" w14:textId="77777777" w:rsidR="002F71C9" w:rsidRPr="002F71C9" w:rsidRDefault="002F71C9" w:rsidP="002F71C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9"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5320" w:type="dxa"/>
            <w:shd w:val="clear" w:color="auto" w:fill="auto"/>
            <w:vAlign w:val="center"/>
          </w:tcPr>
          <w:p w14:paraId="3CBD9852" w14:textId="77777777" w:rsidR="002F71C9" w:rsidRPr="002F71C9" w:rsidRDefault="002F71C9" w:rsidP="002F71C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F71C9">
              <w:rPr>
                <w:rFonts w:ascii="Times New Roman" w:hAnsi="Times New Roman" w:cs="Times New Roman"/>
                <w:sz w:val="24"/>
                <w:szCs w:val="24"/>
              </w:rPr>
              <w:t>Эффективный ресурс лампы в год не более, часов</w:t>
            </w:r>
          </w:p>
        </w:tc>
        <w:tc>
          <w:tcPr>
            <w:tcW w:w="1920" w:type="dxa"/>
            <w:shd w:val="clear" w:color="auto" w:fill="auto"/>
            <w:vAlign w:val="center"/>
          </w:tcPr>
          <w:p w14:paraId="508950B0" w14:textId="77777777" w:rsidR="002F71C9" w:rsidRPr="002F71C9" w:rsidRDefault="002F71C9" w:rsidP="002F7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9">
              <w:rPr>
                <w:rFonts w:ascii="Times New Roman" w:hAnsi="Times New Roman" w:cs="Times New Roman"/>
                <w:sz w:val="24"/>
                <w:szCs w:val="24"/>
              </w:rPr>
              <w:t>9000</w:t>
            </w:r>
          </w:p>
        </w:tc>
        <w:tc>
          <w:tcPr>
            <w:tcW w:w="1765" w:type="dxa"/>
            <w:vAlign w:val="center"/>
          </w:tcPr>
          <w:p w14:paraId="3EE9540B" w14:textId="77777777" w:rsidR="002F71C9" w:rsidRPr="002F71C9" w:rsidRDefault="002F71C9" w:rsidP="002F7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2F71C9" w:rsidRPr="002F71C9" w14:paraId="1DE80CE2" w14:textId="77777777" w:rsidTr="002F71C9">
        <w:trPr>
          <w:trHeight w:val="2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393B1044" w14:textId="77777777" w:rsidR="002F71C9" w:rsidRPr="002F71C9" w:rsidRDefault="002F71C9" w:rsidP="002F71C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9">
              <w:rPr>
                <w:rFonts w:ascii="Times New Roman" w:hAnsi="Times New Roman" w:cs="Times New Roman"/>
                <w:sz w:val="24"/>
                <w:szCs w:val="24"/>
              </w:rPr>
              <w:t>3.11</w:t>
            </w:r>
          </w:p>
        </w:tc>
        <w:tc>
          <w:tcPr>
            <w:tcW w:w="5320" w:type="dxa"/>
            <w:shd w:val="clear" w:color="auto" w:fill="auto"/>
            <w:vAlign w:val="center"/>
          </w:tcPr>
          <w:p w14:paraId="29EBDCB7" w14:textId="77777777" w:rsidR="002F71C9" w:rsidRPr="002F71C9" w:rsidRDefault="002F71C9" w:rsidP="002F71C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F71C9">
              <w:rPr>
                <w:rFonts w:ascii="Times New Roman" w:hAnsi="Times New Roman" w:cs="Times New Roman"/>
                <w:sz w:val="24"/>
                <w:szCs w:val="24"/>
              </w:rPr>
              <w:t xml:space="preserve">Пик УФС излучения не более, </w:t>
            </w:r>
            <w:proofErr w:type="spellStart"/>
            <w:r w:rsidRPr="002F71C9">
              <w:rPr>
                <w:rFonts w:ascii="Times New Roman" w:hAnsi="Times New Roman" w:cs="Times New Roman"/>
                <w:sz w:val="24"/>
                <w:szCs w:val="24"/>
              </w:rPr>
              <w:t>нм</w:t>
            </w:r>
            <w:proofErr w:type="spellEnd"/>
          </w:p>
        </w:tc>
        <w:tc>
          <w:tcPr>
            <w:tcW w:w="1920" w:type="dxa"/>
            <w:shd w:val="clear" w:color="auto" w:fill="auto"/>
            <w:vAlign w:val="center"/>
          </w:tcPr>
          <w:p w14:paraId="587F346B" w14:textId="77777777" w:rsidR="002F71C9" w:rsidRPr="002F71C9" w:rsidRDefault="002F71C9" w:rsidP="002F7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9">
              <w:rPr>
                <w:rFonts w:ascii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1765" w:type="dxa"/>
            <w:vAlign w:val="center"/>
          </w:tcPr>
          <w:p w14:paraId="230AC1D8" w14:textId="77777777" w:rsidR="002F71C9" w:rsidRPr="002F71C9" w:rsidRDefault="002F71C9" w:rsidP="002F7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2F71C9" w:rsidRPr="002F71C9" w14:paraId="7F2AF406" w14:textId="77777777" w:rsidTr="002F71C9">
        <w:trPr>
          <w:trHeight w:val="2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6A42EFF9" w14:textId="77777777" w:rsidR="002F71C9" w:rsidRPr="002F71C9" w:rsidRDefault="002F71C9" w:rsidP="002F71C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9"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5320" w:type="dxa"/>
            <w:shd w:val="clear" w:color="auto" w:fill="auto"/>
            <w:vAlign w:val="center"/>
          </w:tcPr>
          <w:p w14:paraId="24FD144D" w14:textId="77777777" w:rsidR="002F71C9" w:rsidRPr="002F71C9" w:rsidRDefault="002F71C9" w:rsidP="002F71C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F71C9">
              <w:rPr>
                <w:rFonts w:ascii="Times New Roman" w:hAnsi="Times New Roman" w:cs="Times New Roman"/>
                <w:sz w:val="24"/>
                <w:szCs w:val="24"/>
              </w:rPr>
              <w:t>Мощность УФ, Вт</w:t>
            </w:r>
          </w:p>
        </w:tc>
        <w:tc>
          <w:tcPr>
            <w:tcW w:w="1920" w:type="dxa"/>
            <w:shd w:val="clear" w:color="auto" w:fill="auto"/>
            <w:vAlign w:val="center"/>
          </w:tcPr>
          <w:p w14:paraId="1C009695" w14:textId="77777777" w:rsidR="002F71C9" w:rsidRPr="002F71C9" w:rsidRDefault="002F71C9" w:rsidP="002F7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9">
              <w:rPr>
                <w:rFonts w:ascii="Times New Roman" w:hAnsi="Times New Roman" w:cs="Times New Roman"/>
                <w:sz w:val="24"/>
                <w:szCs w:val="24"/>
              </w:rPr>
              <w:t>22,6</w:t>
            </w:r>
          </w:p>
        </w:tc>
        <w:tc>
          <w:tcPr>
            <w:tcW w:w="1765" w:type="dxa"/>
            <w:vAlign w:val="center"/>
          </w:tcPr>
          <w:p w14:paraId="5D9D85FA" w14:textId="77777777" w:rsidR="002F71C9" w:rsidRPr="002F71C9" w:rsidRDefault="002F71C9" w:rsidP="002F7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2F71C9" w:rsidRPr="002F71C9" w14:paraId="7FF76D12" w14:textId="77777777" w:rsidTr="002F71C9">
        <w:trPr>
          <w:trHeight w:val="2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2DE080CB" w14:textId="77777777" w:rsidR="002F71C9" w:rsidRPr="002F71C9" w:rsidRDefault="002F71C9" w:rsidP="002F71C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9">
              <w:rPr>
                <w:rFonts w:ascii="Times New Roman" w:hAnsi="Times New Roman" w:cs="Times New Roman"/>
                <w:sz w:val="24"/>
                <w:szCs w:val="24"/>
              </w:rPr>
              <w:t>3.13</w:t>
            </w:r>
          </w:p>
        </w:tc>
        <w:tc>
          <w:tcPr>
            <w:tcW w:w="5320" w:type="dxa"/>
            <w:shd w:val="clear" w:color="auto" w:fill="auto"/>
            <w:vAlign w:val="center"/>
          </w:tcPr>
          <w:p w14:paraId="18B9B3E8" w14:textId="77777777" w:rsidR="002F71C9" w:rsidRPr="002F71C9" w:rsidRDefault="002F71C9" w:rsidP="002F71C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F71C9">
              <w:rPr>
                <w:rFonts w:ascii="Times New Roman" w:hAnsi="Times New Roman" w:cs="Times New Roman"/>
                <w:sz w:val="24"/>
                <w:szCs w:val="24"/>
              </w:rPr>
              <w:t>Габариты Д×Ш×В, мм</w:t>
            </w:r>
          </w:p>
        </w:tc>
        <w:tc>
          <w:tcPr>
            <w:tcW w:w="1920" w:type="dxa"/>
            <w:shd w:val="clear" w:color="auto" w:fill="auto"/>
            <w:vAlign w:val="center"/>
          </w:tcPr>
          <w:p w14:paraId="27377BB0" w14:textId="77777777" w:rsidR="002F71C9" w:rsidRPr="002F71C9" w:rsidRDefault="002F71C9" w:rsidP="002F7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9">
              <w:rPr>
                <w:rFonts w:ascii="Times New Roman" w:hAnsi="Times New Roman" w:cs="Times New Roman"/>
                <w:sz w:val="24"/>
                <w:szCs w:val="24"/>
              </w:rPr>
              <w:t>140×930×60</w:t>
            </w:r>
          </w:p>
        </w:tc>
        <w:tc>
          <w:tcPr>
            <w:tcW w:w="1765" w:type="dxa"/>
            <w:vAlign w:val="center"/>
          </w:tcPr>
          <w:p w14:paraId="1690CF74" w14:textId="77777777" w:rsidR="002F71C9" w:rsidRPr="002F71C9" w:rsidRDefault="002F71C9" w:rsidP="002F7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9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</w:tr>
      <w:tr w:rsidR="002F71C9" w:rsidRPr="002F71C9" w14:paraId="4C5E58A6" w14:textId="77777777" w:rsidTr="002F71C9">
        <w:trPr>
          <w:trHeight w:val="2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52205AF3" w14:textId="77777777" w:rsidR="002F71C9" w:rsidRPr="002F71C9" w:rsidRDefault="002F71C9" w:rsidP="002F71C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9">
              <w:rPr>
                <w:rFonts w:ascii="Times New Roman" w:hAnsi="Times New Roman" w:cs="Times New Roman"/>
                <w:sz w:val="24"/>
                <w:szCs w:val="24"/>
              </w:rPr>
              <w:t>3.14</w:t>
            </w:r>
          </w:p>
        </w:tc>
        <w:tc>
          <w:tcPr>
            <w:tcW w:w="5320" w:type="dxa"/>
            <w:shd w:val="clear" w:color="auto" w:fill="auto"/>
            <w:vAlign w:val="center"/>
          </w:tcPr>
          <w:p w14:paraId="3E4E0F98" w14:textId="77777777" w:rsidR="002F71C9" w:rsidRPr="002F71C9" w:rsidRDefault="002F71C9" w:rsidP="002F71C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F71C9">
              <w:rPr>
                <w:rFonts w:ascii="Times New Roman" w:hAnsi="Times New Roman" w:cs="Times New Roman"/>
                <w:sz w:val="24"/>
                <w:szCs w:val="24"/>
              </w:rPr>
              <w:t>Вес, кг</w:t>
            </w:r>
          </w:p>
        </w:tc>
        <w:tc>
          <w:tcPr>
            <w:tcW w:w="1920" w:type="dxa"/>
            <w:shd w:val="clear" w:color="auto" w:fill="auto"/>
            <w:vAlign w:val="center"/>
          </w:tcPr>
          <w:p w14:paraId="53B90299" w14:textId="77777777" w:rsidR="002F71C9" w:rsidRPr="002F71C9" w:rsidRDefault="002F71C9" w:rsidP="002F7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9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765" w:type="dxa"/>
            <w:vAlign w:val="center"/>
          </w:tcPr>
          <w:p w14:paraId="7BA59340" w14:textId="77777777" w:rsidR="002F71C9" w:rsidRPr="002F71C9" w:rsidRDefault="002F71C9" w:rsidP="002F7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9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</w:tr>
      <w:tr w:rsidR="002F71C9" w:rsidRPr="002F71C9" w14:paraId="0F3DED62" w14:textId="77777777" w:rsidTr="002F71C9">
        <w:trPr>
          <w:trHeight w:val="2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5A7BB2F7" w14:textId="77777777" w:rsidR="002F71C9" w:rsidRPr="002F71C9" w:rsidRDefault="002F71C9" w:rsidP="002F71C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9">
              <w:rPr>
                <w:rFonts w:ascii="Times New Roman" w:hAnsi="Times New Roman" w:cs="Times New Roman"/>
                <w:sz w:val="24"/>
                <w:szCs w:val="24"/>
              </w:rPr>
              <w:t>3.15</w:t>
            </w:r>
          </w:p>
        </w:tc>
        <w:tc>
          <w:tcPr>
            <w:tcW w:w="5320" w:type="dxa"/>
            <w:shd w:val="clear" w:color="auto" w:fill="auto"/>
            <w:vAlign w:val="center"/>
          </w:tcPr>
          <w:p w14:paraId="568DA5B1" w14:textId="77777777" w:rsidR="002F71C9" w:rsidRPr="002F71C9" w:rsidRDefault="002F71C9" w:rsidP="002F71C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F71C9">
              <w:rPr>
                <w:rFonts w:ascii="Times New Roman" w:hAnsi="Times New Roman" w:cs="Times New Roman"/>
                <w:sz w:val="24"/>
                <w:szCs w:val="24"/>
              </w:rPr>
              <w:t>Электропитание</w:t>
            </w:r>
          </w:p>
        </w:tc>
        <w:tc>
          <w:tcPr>
            <w:tcW w:w="1920" w:type="dxa"/>
            <w:shd w:val="clear" w:color="auto" w:fill="auto"/>
            <w:vAlign w:val="center"/>
          </w:tcPr>
          <w:p w14:paraId="131A49BA" w14:textId="77777777" w:rsidR="002F71C9" w:rsidRPr="002F71C9" w:rsidRDefault="002F71C9" w:rsidP="002F7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9">
              <w:rPr>
                <w:rFonts w:ascii="Times New Roman" w:hAnsi="Times New Roman" w:cs="Times New Roman"/>
                <w:sz w:val="24"/>
                <w:szCs w:val="24"/>
              </w:rPr>
              <w:t>220 В 50 Гц</w:t>
            </w:r>
          </w:p>
        </w:tc>
        <w:tc>
          <w:tcPr>
            <w:tcW w:w="1765" w:type="dxa"/>
            <w:vAlign w:val="center"/>
          </w:tcPr>
          <w:p w14:paraId="728B108D" w14:textId="77777777" w:rsidR="002F71C9" w:rsidRPr="002F71C9" w:rsidRDefault="002F71C9" w:rsidP="002F7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2F71C9" w:rsidRPr="002F71C9" w14:paraId="15DAC080" w14:textId="77777777" w:rsidTr="002F71C9">
        <w:trPr>
          <w:trHeight w:val="2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55C87F4C" w14:textId="77777777" w:rsidR="002F71C9" w:rsidRPr="002F71C9" w:rsidRDefault="002F71C9" w:rsidP="002F71C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9">
              <w:rPr>
                <w:rFonts w:ascii="Times New Roman" w:hAnsi="Times New Roman" w:cs="Times New Roman"/>
                <w:sz w:val="24"/>
                <w:szCs w:val="24"/>
              </w:rPr>
              <w:t>3.16</w:t>
            </w:r>
          </w:p>
        </w:tc>
        <w:tc>
          <w:tcPr>
            <w:tcW w:w="5320" w:type="dxa"/>
            <w:shd w:val="clear" w:color="auto" w:fill="auto"/>
            <w:vAlign w:val="center"/>
          </w:tcPr>
          <w:p w14:paraId="07C87761" w14:textId="77777777" w:rsidR="002F71C9" w:rsidRPr="002F71C9" w:rsidRDefault="002F71C9" w:rsidP="002F71C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F71C9">
              <w:rPr>
                <w:rFonts w:ascii="Times New Roman" w:hAnsi="Times New Roman" w:cs="Times New Roman"/>
                <w:sz w:val="24"/>
                <w:szCs w:val="24"/>
              </w:rPr>
              <w:t>Потребительская мощность</w:t>
            </w:r>
          </w:p>
        </w:tc>
        <w:tc>
          <w:tcPr>
            <w:tcW w:w="1920" w:type="dxa"/>
            <w:shd w:val="clear" w:color="auto" w:fill="auto"/>
            <w:vAlign w:val="center"/>
          </w:tcPr>
          <w:p w14:paraId="309885E0" w14:textId="77777777" w:rsidR="002F71C9" w:rsidRPr="002F71C9" w:rsidRDefault="002F71C9" w:rsidP="002F7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9">
              <w:rPr>
                <w:rFonts w:ascii="Times New Roman" w:hAnsi="Times New Roman" w:cs="Times New Roman"/>
                <w:sz w:val="24"/>
                <w:szCs w:val="24"/>
              </w:rPr>
              <w:t>60 Вт</w:t>
            </w:r>
          </w:p>
        </w:tc>
        <w:tc>
          <w:tcPr>
            <w:tcW w:w="1765" w:type="dxa"/>
            <w:vAlign w:val="center"/>
          </w:tcPr>
          <w:p w14:paraId="6654C0B5" w14:textId="77777777" w:rsidR="002F71C9" w:rsidRPr="002F71C9" w:rsidRDefault="002F71C9" w:rsidP="002F7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</w:tbl>
    <w:p w14:paraId="1A8BBE2B" w14:textId="77777777" w:rsidR="000F2732" w:rsidRPr="001B1BF5" w:rsidRDefault="000F2732" w:rsidP="00DD10C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59D8847" w14:textId="39DD57D2" w:rsidR="006151AD" w:rsidRDefault="006151AD" w:rsidP="009E38C2">
      <w:pPr>
        <w:spacing w:after="0" w:line="276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3B19FA7E" w14:textId="2C6154F2" w:rsidR="00F165AE" w:rsidRPr="00325339" w:rsidRDefault="00F165AE" w:rsidP="00F165AE">
      <w:pPr>
        <w:spacing w:after="0"/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  <w:r w:rsidRPr="00325339">
        <w:rPr>
          <w:rFonts w:ascii="Times New Roman" w:hAnsi="Times New Roman" w:cs="Times New Roman"/>
          <w:sz w:val="18"/>
          <w:szCs w:val="18"/>
        </w:rPr>
        <w:t xml:space="preserve"> </w:t>
      </w:r>
    </w:p>
    <w:sectPr w:rsidR="00F165AE" w:rsidRPr="00325339" w:rsidSect="00D738BF">
      <w:pgSz w:w="11906" w:h="16838"/>
      <w:pgMar w:top="1135" w:right="707" w:bottom="993" w:left="113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DC9"/>
    <w:rsid w:val="000007FA"/>
    <w:rsid w:val="000018C5"/>
    <w:rsid w:val="00006E98"/>
    <w:rsid w:val="00010BD4"/>
    <w:rsid w:val="00010F00"/>
    <w:rsid w:val="00021299"/>
    <w:rsid w:val="00024232"/>
    <w:rsid w:val="000245E8"/>
    <w:rsid w:val="000257B8"/>
    <w:rsid w:val="000257B9"/>
    <w:rsid w:val="00026964"/>
    <w:rsid w:val="00026C1A"/>
    <w:rsid w:val="00040D3A"/>
    <w:rsid w:val="00040FB9"/>
    <w:rsid w:val="000426B5"/>
    <w:rsid w:val="00042B12"/>
    <w:rsid w:val="00042C51"/>
    <w:rsid w:val="00045586"/>
    <w:rsid w:val="000460FB"/>
    <w:rsid w:val="00047DC0"/>
    <w:rsid w:val="00052697"/>
    <w:rsid w:val="0005287F"/>
    <w:rsid w:val="00060E26"/>
    <w:rsid w:val="00073390"/>
    <w:rsid w:val="000744CB"/>
    <w:rsid w:val="00075E61"/>
    <w:rsid w:val="000807AF"/>
    <w:rsid w:val="000834A2"/>
    <w:rsid w:val="000877DF"/>
    <w:rsid w:val="0009323F"/>
    <w:rsid w:val="00093349"/>
    <w:rsid w:val="0009533D"/>
    <w:rsid w:val="00096AAD"/>
    <w:rsid w:val="000A1C6F"/>
    <w:rsid w:val="000A3846"/>
    <w:rsid w:val="000A7BFC"/>
    <w:rsid w:val="000B2C59"/>
    <w:rsid w:val="000B4C47"/>
    <w:rsid w:val="000B66F8"/>
    <w:rsid w:val="000B6BC7"/>
    <w:rsid w:val="000C1183"/>
    <w:rsid w:val="000C3131"/>
    <w:rsid w:val="000C3903"/>
    <w:rsid w:val="000C65D2"/>
    <w:rsid w:val="000C68C5"/>
    <w:rsid w:val="000D1286"/>
    <w:rsid w:val="000D132E"/>
    <w:rsid w:val="000D2F2D"/>
    <w:rsid w:val="000D3552"/>
    <w:rsid w:val="000D7E03"/>
    <w:rsid w:val="000E17C4"/>
    <w:rsid w:val="000E44EC"/>
    <w:rsid w:val="000F2732"/>
    <w:rsid w:val="000F3F3A"/>
    <w:rsid w:val="000F714B"/>
    <w:rsid w:val="00101D2A"/>
    <w:rsid w:val="00105B3E"/>
    <w:rsid w:val="00111296"/>
    <w:rsid w:val="001120FE"/>
    <w:rsid w:val="00120075"/>
    <w:rsid w:val="001209DB"/>
    <w:rsid w:val="00122A7E"/>
    <w:rsid w:val="00123C91"/>
    <w:rsid w:val="00125AD1"/>
    <w:rsid w:val="0012637F"/>
    <w:rsid w:val="00126B64"/>
    <w:rsid w:val="001308C0"/>
    <w:rsid w:val="00136031"/>
    <w:rsid w:val="001414FA"/>
    <w:rsid w:val="001460EE"/>
    <w:rsid w:val="00146E28"/>
    <w:rsid w:val="0016179D"/>
    <w:rsid w:val="00164015"/>
    <w:rsid w:val="0016535F"/>
    <w:rsid w:val="00165EED"/>
    <w:rsid w:val="001677B2"/>
    <w:rsid w:val="001716A4"/>
    <w:rsid w:val="00172C2D"/>
    <w:rsid w:val="00175D69"/>
    <w:rsid w:val="00184F10"/>
    <w:rsid w:val="0019383F"/>
    <w:rsid w:val="0019650D"/>
    <w:rsid w:val="001A0F47"/>
    <w:rsid w:val="001A20C5"/>
    <w:rsid w:val="001A72FF"/>
    <w:rsid w:val="001B1BF5"/>
    <w:rsid w:val="001B43E0"/>
    <w:rsid w:val="001B5360"/>
    <w:rsid w:val="001B78D1"/>
    <w:rsid w:val="001C5050"/>
    <w:rsid w:val="001C580D"/>
    <w:rsid w:val="001C66EF"/>
    <w:rsid w:val="001D011B"/>
    <w:rsid w:val="001D25E3"/>
    <w:rsid w:val="001D7ED5"/>
    <w:rsid w:val="001E24C1"/>
    <w:rsid w:val="001E305D"/>
    <w:rsid w:val="001E4759"/>
    <w:rsid w:val="001F3AB7"/>
    <w:rsid w:val="00200570"/>
    <w:rsid w:val="00200E5E"/>
    <w:rsid w:val="0020202E"/>
    <w:rsid w:val="002204E8"/>
    <w:rsid w:val="00224D30"/>
    <w:rsid w:val="00227C13"/>
    <w:rsid w:val="00230418"/>
    <w:rsid w:val="0023043E"/>
    <w:rsid w:val="00231BB3"/>
    <w:rsid w:val="00232158"/>
    <w:rsid w:val="002335B4"/>
    <w:rsid w:val="00233D77"/>
    <w:rsid w:val="00236841"/>
    <w:rsid w:val="002400F8"/>
    <w:rsid w:val="002405BA"/>
    <w:rsid w:val="00240628"/>
    <w:rsid w:val="002413EF"/>
    <w:rsid w:val="00241BDA"/>
    <w:rsid w:val="002420DC"/>
    <w:rsid w:val="00244A8D"/>
    <w:rsid w:val="00253D77"/>
    <w:rsid w:val="00254BB2"/>
    <w:rsid w:val="00256BF9"/>
    <w:rsid w:val="002657DD"/>
    <w:rsid w:val="00266C3B"/>
    <w:rsid w:val="002761D1"/>
    <w:rsid w:val="00277728"/>
    <w:rsid w:val="00280F73"/>
    <w:rsid w:val="00282214"/>
    <w:rsid w:val="0028373E"/>
    <w:rsid w:val="00284FE1"/>
    <w:rsid w:val="00285B65"/>
    <w:rsid w:val="00286597"/>
    <w:rsid w:val="00290B40"/>
    <w:rsid w:val="002912BC"/>
    <w:rsid w:val="0029219F"/>
    <w:rsid w:val="00292313"/>
    <w:rsid w:val="00292B51"/>
    <w:rsid w:val="002957A0"/>
    <w:rsid w:val="00296D54"/>
    <w:rsid w:val="002A27AB"/>
    <w:rsid w:val="002B1CCF"/>
    <w:rsid w:val="002B302D"/>
    <w:rsid w:val="002C31CD"/>
    <w:rsid w:val="002D2B7C"/>
    <w:rsid w:val="002D61BA"/>
    <w:rsid w:val="002E0FCA"/>
    <w:rsid w:val="002E3DEE"/>
    <w:rsid w:val="002E614E"/>
    <w:rsid w:val="002E7D16"/>
    <w:rsid w:val="002F61D2"/>
    <w:rsid w:val="002F71C9"/>
    <w:rsid w:val="00301CF2"/>
    <w:rsid w:val="00305A53"/>
    <w:rsid w:val="003148A6"/>
    <w:rsid w:val="003152DE"/>
    <w:rsid w:val="0031638C"/>
    <w:rsid w:val="003233B7"/>
    <w:rsid w:val="00325339"/>
    <w:rsid w:val="00331DE2"/>
    <w:rsid w:val="0033615C"/>
    <w:rsid w:val="0033710F"/>
    <w:rsid w:val="00337D68"/>
    <w:rsid w:val="00337EF0"/>
    <w:rsid w:val="00340612"/>
    <w:rsid w:val="00342EB4"/>
    <w:rsid w:val="00351D37"/>
    <w:rsid w:val="00352F63"/>
    <w:rsid w:val="003538AA"/>
    <w:rsid w:val="003622C1"/>
    <w:rsid w:val="00363A52"/>
    <w:rsid w:val="0036421E"/>
    <w:rsid w:val="00364A7A"/>
    <w:rsid w:val="003664FB"/>
    <w:rsid w:val="00370A93"/>
    <w:rsid w:val="00370C7D"/>
    <w:rsid w:val="0037452E"/>
    <w:rsid w:val="00375939"/>
    <w:rsid w:val="003829BA"/>
    <w:rsid w:val="00384354"/>
    <w:rsid w:val="00390B28"/>
    <w:rsid w:val="00397398"/>
    <w:rsid w:val="003A13CA"/>
    <w:rsid w:val="003A4ACD"/>
    <w:rsid w:val="003B0063"/>
    <w:rsid w:val="003B0EDC"/>
    <w:rsid w:val="003B3C06"/>
    <w:rsid w:val="003B51B4"/>
    <w:rsid w:val="003B7A1B"/>
    <w:rsid w:val="003C0065"/>
    <w:rsid w:val="003C24C0"/>
    <w:rsid w:val="003C297E"/>
    <w:rsid w:val="003D0563"/>
    <w:rsid w:val="003D3365"/>
    <w:rsid w:val="003D4B0C"/>
    <w:rsid w:val="003D5D8A"/>
    <w:rsid w:val="003E1013"/>
    <w:rsid w:val="003F25D6"/>
    <w:rsid w:val="003F3CB7"/>
    <w:rsid w:val="003F468A"/>
    <w:rsid w:val="003F58BE"/>
    <w:rsid w:val="003F5B46"/>
    <w:rsid w:val="003F65C5"/>
    <w:rsid w:val="003F6C26"/>
    <w:rsid w:val="00406959"/>
    <w:rsid w:val="004077BF"/>
    <w:rsid w:val="00412254"/>
    <w:rsid w:val="00413453"/>
    <w:rsid w:val="00421BD7"/>
    <w:rsid w:val="00426323"/>
    <w:rsid w:val="00427FB2"/>
    <w:rsid w:val="00430004"/>
    <w:rsid w:val="0043129C"/>
    <w:rsid w:val="00434EDE"/>
    <w:rsid w:val="004365E3"/>
    <w:rsid w:val="00436FC8"/>
    <w:rsid w:val="00437471"/>
    <w:rsid w:val="004418A4"/>
    <w:rsid w:val="00441A0A"/>
    <w:rsid w:val="00441D27"/>
    <w:rsid w:val="004467CE"/>
    <w:rsid w:val="00446F2C"/>
    <w:rsid w:val="00454BB3"/>
    <w:rsid w:val="00454F98"/>
    <w:rsid w:val="004573DF"/>
    <w:rsid w:val="00457FE0"/>
    <w:rsid w:val="00462540"/>
    <w:rsid w:val="00463B2D"/>
    <w:rsid w:val="00464909"/>
    <w:rsid w:val="00470ECE"/>
    <w:rsid w:val="004729D4"/>
    <w:rsid w:val="0047325C"/>
    <w:rsid w:val="00473E8C"/>
    <w:rsid w:val="004769C4"/>
    <w:rsid w:val="00480152"/>
    <w:rsid w:val="00485D69"/>
    <w:rsid w:val="00492CCB"/>
    <w:rsid w:val="00494CB2"/>
    <w:rsid w:val="00495825"/>
    <w:rsid w:val="004A0670"/>
    <w:rsid w:val="004A1639"/>
    <w:rsid w:val="004A4B81"/>
    <w:rsid w:val="004A5BCF"/>
    <w:rsid w:val="004B297C"/>
    <w:rsid w:val="004B59FC"/>
    <w:rsid w:val="004B7195"/>
    <w:rsid w:val="004B7ADD"/>
    <w:rsid w:val="004C0EFB"/>
    <w:rsid w:val="004C2B17"/>
    <w:rsid w:val="004F0CF2"/>
    <w:rsid w:val="004F4DB5"/>
    <w:rsid w:val="004F55C1"/>
    <w:rsid w:val="005009CE"/>
    <w:rsid w:val="00502961"/>
    <w:rsid w:val="005067E7"/>
    <w:rsid w:val="00520281"/>
    <w:rsid w:val="00520465"/>
    <w:rsid w:val="005217F3"/>
    <w:rsid w:val="00525FED"/>
    <w:rsid w:val="00526AC2"/>
    <w:rsid w:val="0052727C"/>
    <w:rsid w:val="0053079B"/>
    <w:rsid w:val="00535CA2"/>
    <w:rsid w:val="005408B7"/>
    <w:rsid w:val="005416DF"/>
    <w:rsid w:val="005470D9"/>
    <w:rsid w:val="00551346"/>
    <w:rsid w:val="00552231"/>
    <w:rsid w:val="005543FB"/>
    <w:rsid w:val="005554B8"/>
    <w:rsid w:val="0055641C"/>
    <w:rsid w:val="0055711C"/>
    <w:rsid w:val="00560B50"/>
    <w:rsid w:val="0056155E"/>
    <w:rsid w:val="00564146"/>
    <w:rsid w:val="005647D9"/>
    <w:rsid w:val="00566487"/>
    <w:rsid w:val="0057237A"/>
    <w:rsid w:val="00575216"/>
    <w:rsid w:val="00575709"/>
    <w:rsid w:val="00582F2F"/>
    <w:rsid w:val="00585A5B"/>
    <w:rsid w:val="00591026"/>
    <w:rsid w:val="005A1C35"/>
    <w:rsid w:val="005A1D53"/>
    <w:rsid w:val="005A221C"/>
    <w:rsid w:val="005A5592"/>
    <w:rsid w:val="005B1FC4"/>
    <w:rsid w:val="005B519E"/>
    <w:rsid w:val="005C1DE7"/>
    <w:rsid w:val="005C34CB"/>
    <w:rsid w:val="005D06FD"/>
    <w:rsid w:val="005D4735"/>
    <w:rsid w:val="005D6DFF"/>
    <w:rsid w:val="005E21CA"/>
    <w:rsid w:val="005E6BEF"/>
    <w:rsid w:val="005F09DC"/>
    <w:rsid w:val="005F48E0"/>
    <w:rsid w:val="006011E4"/>
    <w:rsid w:val="00604BC8"/>
    <w:rsid w:val="00605309"/>
    <w:rsid w:val="00605825"/>
    <w:rsid w:val="006139F4"/>
    <w:rsid w:val="006151AD"/>
    <w:rsid w:val="00623E38"/>
    <w:rsid w:val="00625AC1"/>
    <w:rsid w:val="00630206"/>
    <w:rsid w:val="006352CE"/>
    <w:rsid w:val="00635633"/>
    <w:rsid w:val="00636D60"/>
    <w:rsid w:val="006377E4"/>
    <w:rsid w:val="00642848"/>
    <w:rsid w:val="0064427C"/>
    <w:rsid w:val="006444BC"/>
    <w:rsid w:val="006461C1"/>
    <w:rsid w:val="006463DC"/>
    <w:rsid w:val="006466FA"/>
    <w:rsid w:val="00652368"/>
    <w:rsid w:val="0065469F"/>
    <w:rsid w:val="0065571E"/>
    <w:rsid w:val="006575ED"/>
    <w:rsid w:val="00664090"/>
    <w:rsid w:val="00667A44"/>
    <w:rsid w:val="00672395"/>
    <w:rsid w:val="00673AFE"/>
    <w:rsid w:val="006766B6"/>
    <w:rsid w:val="00683266"/>
    <w:rsid w:val="0068352D"/>
    <w:rsid w:val="00686351"/>
    <w:rsid w:val="006922F8"/>
    <w:rsid w:val="00696ABE"/>
    <w:rsid w:val="006978B4"/>
    <w:rsid w:val="00697A39"/>
    <w:rsid w:val="00697F3C"/>
    <w:rsid w:val="00697F6F"/>
    <w:rsid w:val="006A0190"/>
    <w:rsid w:val="006A0F95"/>
    <w:rsid w:val="006A2D7E"/>
    <w:rsid w:val="006A4F36"/>
    <w:rsid w:val="006A5242"/>
    <w:rsid w:val="006A73E7"/>
    <w:rsid w:val="006B1C89"/>
    <w:rsid w:val="006B4FDB"/>
    <w:rsid w:val="006B7EF8"/>
    <w:rsid w:val="006C281B"/>
    <w:rsid w:val="006C5B84"/>
    <w:rsid w:val="006C6D46"/>
    <w:rsid w:val="006D005A"/>
    <w:rsid w:val="006D0D66"/>
    <w:rsid w:val="006D3690"/>
    <w:rsid w:val="006D3C31"/>
    <w:rsid w:val="006D59BD"/>
    <w:rsid w:val="006D6502"/>
    <w:rsid w:val="006D7F91"/>
    <w:rsid w:val="006E7D98"/>
    <w:rsid w:val="006F4170"/>
    <w:rsid w:val="006F7AB8"/>
    <w:rsid w:val="00704558"/>
    <w:rsid w:val="0070727D"/>
    <w:rsid w:val="00710B1B"/>
    <w:rsid w:val="00711725"/>
    <w:rsid w:val="007145F7"/>
    <w:rsid w:val="007153CB"/>
    <w:rsid w:val="0071593C"/>
    <w:rsid w:val="007208C3"/>
    <w:rsid w:val="00722737"/>
    <w:rsid w:val="0072627D"/>
    <w:rsid w:val="007262AC"/>
    <w:rsid w:val="00730A0F"/>
    <w:rsid w:val="00731E00"/>
    <w:rsid w:val="00736222"/>
    <w:rsid w:val="00736F18"/>
    <w:rsid w:val="00737514"/>
    <w:rsid w:val="00742994"/>
    <w:rsid w:val="007457DF"/>
    <w:rsid w:val="007461AA"/>
    <w:rsid w:val="00746C57"/>
    <w:rsid w:val="0075217B"/>
    <w:rsid w:val="007552D9"/>
    <w:rsid w:val="007600DE"/>
    <w:rsid w:val="007632B0"/>
    <w:rsid w:val="00763C7D"/>
    <w:rsid w:val="00765B09"/>
    <w:rsid w:val="00776727"/>
    <w:rsid w:val="007850A2"/>
    <w:rsid w:val="00787FB5"/>
    <w:rsid w:val="007914B7"/>
    <w:rsid w:val="00791D93"/>
    <w:rsid w:val="00792BA7"/>
    <w:rsid w:val="00793504"/>
    <w:rsid w:val="007938D2"/>
    <w:rsid w:val="007A0171"/>
    <w:rsid w:val="007A44E7"/>
    <w:rsid w:val="007A6D6A"/>
    <w:rsid w:val="007C673E"/>
    <w:rsid w:val="007D0940"/>
    <w:rsid w:val="007D1644"/>
    <w:rsid w:val="007D326C"/>
    <w:rsid w:val="007D3DEC"/>
    <w:rsid w:val="007D458D"/>
    <w:rsid w:val="007E7ACE"/>
    <w:rsid w:val="007F4C46"/>
    <w:rsid w:val="0080284F"/>
    <w:rsid w:val="00803814"/>
    <w:rsid w:val="00804836"/>
    <w:rsid w:val="00810840"/>
    <w:rsid w:val="0083198B"/>
    <w:rsid w:val="00836540"/>
    <w:rsid w:val="008509A9"/>
    <w:rsid w:val="008556F0"/>
    <w:rsid w:val="00857FF3"/>
    <w:rsid w:val="008643D6"/>
    <w:rsid w:val="00872B40"/>
    <w:rsid w:val="00873A89"/>
    <w:rsid w:val="00874D98"/>
    <w:rsid w:val="00876062"/>
    <w:rsid w:val="00877DC9"/>
    <w:rsid w:val="00880621"/>
    <w:rsid w:val="0088730D"/>
    <w:rsid w:val="00892C9B"/>
    <w:rsid w:val="008949B9"/>
    <w:rsid w:val="00895E65"/>
    <w:rsid w:val="008A3075"/>
    <w:rsid w:val="008A3348"/>
    <w:rsid w:val="008B02A4"/>
    <w:rsid w:val="008B15B9"/>
    <w:rsid w:val="008B21FE"/>
    <w:rsid w:val="008B789B"/>
    <w:rsid w:val="008C5A40"/>
    <w:rsid w:val="008C62EF"/>
    <w:rsid w:val="008D01C8"/>
    <w:rsid w:val="008D2967"/>
    <w:rsid w:val="008D2A9C"/>
    <w:rsid w:val="008E12B8"/>
    <w:rsid w:val="008E1753"/>
    <w:rsid w:val="008E1B09"/>
    <w:rsid w:val="008E2D65"/>
    <w:rsid w:val="008E4382"/>
    <w:rsid w:val="008E5E36"/>
    <w:rsid w:val="008E6371"/>
    <w:rsid w:val="008E6CD2"/>
    <w:rsid w:val="008E7501"/>
    <w:rsid w:val="008F0D98"/>
    <w:rsid w:val="008F1733"/>
    <w:rsid w:val="008F38C2"/>
    <w:rsid w:val="008F666C"/>
    <w:rsid w:val="0090121A"/>
    <w:rsid w:val="009018A3"/>
    <w:rsid w:val="009024CC"/>
    <w:rsid w:val="00903410"/>
    <w:rsid w:val="00903CEB"/>
    <w:rsid w:val="0090694D"/>
    <w:rsid w:val="00906CF0"/>
    <w:rsid w:val="00910F23"/>
    <w:rsid w:val="00912929"/>
    <w:rsid w:val="0092173C"/>
    <w:rsid w:val="00921E89"/>
    <w:rsid w:val="00923405"/>
    <w:rsid w:val="00923A47"/>
    <w:rsid w:val="00931BFC"/>
    <w:rsid w:val="009358A8"/>
    <w:rsid w:val="009370B6"/>
    <w:rsid w:val="00940BBF"/>
    <w:rsid w:val="009425AC"/>
    <w:rsid w:val="00943BBE"/>
    <w:rsid w:val="00943C7D"/>
    <w:rsid w:val="009460F0"/>
    <w:rsid w:val="009474FF"/>
    <w:rsid w:val="009515E0"/>
    <w:rsid w:val="00965B10"/>
    <w:rsid w:val="00971D0A"/>
    <w:rsid w:val="00972032"/>
    <w:rsid w:val="009758C9"/>
    <w:rsid w:val="00976CBA"/>
    <w:rsid w:val="00981115"/>
    <w:rsid w:val="00981867"/>
    <w:rsid w:val="009830B2"/>
    <w:rsid w:val="009831E0"/>
    <w:rsid w:val="00984A1B"/>
    <w:rsid w:val="00986F49"/>
    <w:rsid w:val="00987995"/>
    <w:rsid w:val="00992FFF"/>
    <w:rsid w:val="00994844"/>
    <w:rsid w:val="0099565E"/>
    <w:rsid w:val="009971A1"/>
    <w:rsid w:val="00997619"/>
    <w:rsid w:val="009B1E18"/>
    <w:rsid w:val="009B32A8"/>
    <w:rsid w:val="009B3740"/>
    <w:rsid w:val="009B3B89"/>
    <w:rsid w:val="009B5285"/>
    <w:rsid w:val="009B72F6"/>
    <w:rsid w:val="009C19F5"/>
    <w:rsid w:val="009C34FC"/>
    <w:rsid w:val="009C3508"/>
    <w:rsid w:val="009C548D"/>
    <w:rsid w:val="009C6C95"/>
    <w:rsid w:val="009C7C00"/>
    <w:rsid w:val="009D1249"/>
    <w:rsid w:val="009D6635"/>
    <w:rsid w:val="009D7494"/>
    <w:rsid w:val="009E015C"/>
    <w:rsid w:val="009E01C4"/>
    <w:rsid w:val="009E0FE1"/>
    <w:rsid w:val="009E3705"/>
    <w:rsid w:val="009E38C2"/>
    <w:rsid w:val="009E6FE7"/>
    <w:rsid w:val="009F47FE"/>
    <w:rsid w:val="00A01C75"/>
    <w:rsid w:val="00A03683"/>
    <w:rsid w:val="00A0462A"/>
    <w:rsid w:val="00A051E7"/>
    <w:rsid w:val="00A103CF"/>
    <w:rsid w:val="00A12AFC"/>
    <w:rsid w:val="00A2012C"/>
    <w:rsid w:val="00A23CFD"/>
    <w:rsid w:val="00A24D6D"/>
    <w:rsid w:val="00A24EA0"/>
    <w:rsid w:val="00A27B61"/>
    <w:rsid w:val="00A27BAC"/>
    <w:rsid w:val="00A31908"/>
    <w:rsid w:val="00A31B07"/>
    <w:rsid w:val="00A32527"/>
    <w:rsid w:val="00A523DB"/>
    <w:rsid w:val="00A53B54"/>
    <w:rsid w:val="00A54019"/>
    <w:rsid w:val="00A56D3D"/>
    <w:rsid w:val="00A60E8C"/>
    <w:rsid w:val="00A637E5"/>
    <w:rsid w:val="00A65B00"/>
    <w:rsid w:val="00A7098D"/>
    <w:rsid w:val="00A709F0"/>
    <w:rsid w:val="00A7133F"/>
    <w:rsid w:val="00A73A16"/>
    <w:rsid w:val="00A74A1C"/>
    <w:rsid w:val="00A766E3"/>
    <w:rsid w:val="00A80382"/>
    <w:rsid w:val="00A81FBD"/>
    <w:rsid w:val="00A82D90"/>
    <w:rsid w:val="00A83E80"/>
    <w:rsid w:val="00A84C62"/>
    <w:rsid w:val="00A85266"/>
    <w:rsid w:val="00A85B57"/>
    <w:rsid w:val="00A9307E"/>
    <w:rsid w:val="00A930BB"/>
    <w:rsid w:val="00AA774A"/>
    <w:rsid w:val="00AB67CE"/>
    <w:rsid w:val="00AC2296"/>
    <w:rsid w:val="00AC26CF"/>
    <w:rsid w:val="00AC37CA"/>
    <w:rsid w:val="00AC7D38"/>
    <w:rsid w:val="00AD6E22"/>
    <w:rsid w:val="00AD7592"/>
    <w:rsid w:val="00AE05C7"/>
    <w:rsid w:val="00AE5213"/>
    <w:rsid w:val="00AE551A"/>
    <w:rsid w:val="00AF003C"/>
    <w:rsid w:val="00AF3500"/>
    <w:rsid w:val="00AF4FD6"/>
    <w:rsid w:val="00AF63E9"/>
    <w:rsid w:val="00B009FC"/>
    <w:rsid w:val="00B0148D"/>
    <w:rsid w:val="00B0662D"/>
    <w:rsid w:val="00B06E42"/>
    <w:rsid w:val="00B11145"/>
    <w:rsid w:val="00B12F33"/>
    <w:rsid w:val="00B2067E"/>
    <w:rsid w:val="00B22A5C"/>
    <w:rsid w:val="00B32595"/>
    <w:rsid w:val="00B32F8C"/>
    <w:rsid w:val="00B46577"/>
    <w:rsid w:val="00B54A18"/>
    <w:rsid w:val="00B54A73"/>
    <w:rsid w:val="00B55F00"/>
    <w:rsid w:val="00B60487"/>
    <w:rsid w:val="00B627F2"/>
    <w:rsid w:val="00B70475"/>
    <w:rsid w:val="00B71DA9"/>
    <w:rsid w:val="00B73126"/>
    <w:rsid w:val="00B7523A"/>
    <w:rsid w:val="00B75D56"/>
    <w:rsid w:val="00B81A84"/>
    <w:rsid w:val="00B82D78"/>
    <w:rsid w:val="00B830DA"/>
    <w:rsid w:val="00B8347D"/>
    <w:rsid w:val="00B83D79"/>
    <w:rsid w:val="00B84609"/>
    <w:rsid w:val="00B84D22"/>
    <w:rsid w:val="00B85F53"/>
    <w:rsid w:val="00B86A09"/>
    <w:rsid w:val="00B92BB5"/>
    <w:rsid w:val="00B935D3"/>
    <w:rsid w:val="00BA0C63"/>
    <w:rsid w:val="00BA4CD9"/>
    <w:rsid w:val="00BB2CD7"/>
    <w:rsid w:val="00BB72E1"/>
    <w:rsid w:val="00BB7AD0"/>
    <w:rsid w:val="00BB7F98"/>
    <w:rsid w:val="00BD45A5"/>
    <w:rsid w:val="00BD5C26"/>
    <w:rsid w:val="00BE164C"/>
    <w:rsid w:val="00BE212E"/>
    <w:rsid w:val="00BE3067"/>
    <w:rsid w:val="00BE3622"/>
    <w:rsid w:val="00C051C9"/>
    <w:rsid w:val="00C118B0"/>
    <w:rsid w:val="00C15E5D"/>
    <w:rsid w:val="00C20A72"/>
    <w:rsid w:val="00C217D5"/>
    <w:rsid w:val="00C23F05"/>
    <w:rsid w:val="00C241C9"/>
    <w:rsid w:val="00C26044"/>
    <w:rsid w:val="00C305BA"/>
    <w:rsid w:val="00C36BD7"/>
    <w:rsid w:val="00C37214"/>
    <w:rsid w:val="00C57594"/>
    <w:rsid w:val="00C6786F"/>
    <w:rsid w:val="00C70B4D"/>
    <w:rsid w:val="00C720DF"/>
    <w:rsid w:val="00C7443D"/>
    <w:rsid w:val="00C7550F"/>
    <w:rsid w:val="00C77805"/>
    <w:rsid w:val="00C83F6B"/>
    <w:rsid w:val="00C9233E"/>
    <w:rsid w:val="00C95A3E"/>
    <w:rsid w:val="00C96655"/>
    <w:rsid w:val="00CA34A8"/>
    <w:rsid w:val="00CA4865"/>
    <w:rsid w:val="00CA7385"/>
    <w:rsid w:val="00CA7BCC"/>
    <w:rsid w:val="00CB06D1"/>
    <w:rsid w:val="00CB2E11"/>
    <w:rsid w:val="00CC04F2"/>
    <w:rsid w:val="00CC39CB"/>
    <w:rsid w:val="00CC53A4"/>
    <w:rsid w:val="00CC701D"/>
    <w:rsid w:val="00CC718B"/>
    <w:rsid w:val="00CE0839"/>
    <w:rsid w:val="00CE486B"/>
    <w:rsid w:val="00CE6C15"/>
    <w:rsid w:val="00CE6FE0"/>
    <w:rsid w:val="00CF2F52"/>
    <w:rsid w:val="00CF78BA"/>
    <w:rsid w:val="00D0442B"/>
    <w:rsid w:val="00D04731"/>
    <w:rsid w:val="00D06899"/>
    <w:rsid w:val="00D155A0"/>
    <w:rsid w:val="00D1666D"/>
    <w:rsid w:val="00D2159B"/>
    <w:rsid w:val="00D410D1"/>
    <w:rsid w:val="00D447A2"/>
    <w:rsid w:val="00D46F66"/>
    <w:rsid w:val="00D4736D"/>
    <w:rsid w:val="00D56997"/>
    <w:rsid w:val="00D613CF"/>
    <w:rsid w:val="00D61D81"/>
    <w:rsid w:val="00D62B66"/>
    <w:rsid w:val="00D66A68"/>
    <w:rsid w:val="00D714DE"/>
    <w:rsid w:val="00D733DE"/>
    <w:rsid w:val="00D738BF"/>
    <w:rsid w:val="00D739CA"/>
    <w:rsid w:val="00D751C4"/>
    <w:rsid w:val="00D826A4"/>
    <w:rsid w:val="00D859C4"/>
    <w:rsid w:val="00D869A5"/>
    <w:rsid w:val="00D86DA3"/>
    <w:rsid w:val="00D87D63"/>
    <w:rsid w:val="00D9061D"/>
    <w:rsid w:val="00D90760"/>
    <w:rsid w:val="00D92367"/>
    <w:rsid w:val="00D971FD"/>
    <w:rsid w:val="00DA05EF"/>
    <w:rsid w:val="00DA391E"/>
    <w:rsid w:val="00DB20DD"/>
    <w:rsid w:val="00DB654A"/>
    <w:rsid w:val="00DD10C4"/>
    <w:rsid w:val="00DD3EC7"/>
    <w:rsid w:val="00DD4F16"/>
    <w:rsid w:val="00DD7726"/>
    <w:rsid w:val="00DE5216"/>
    <w:rsid w:val="00DE65AE"/>
    <w:rsid w:val="00DF03BF"/>
    <w:rsid w:val="00DF12D6"/>
    <w:rsid w:val="00DF23D7"/>
    <w:rsid w:val="00DF5B1D"/>
    <w:rsid w:val="00E043C7"/>
    <w:rsid w:val="00E061F4"/>
    <w:rsid w:val="00E07696"/>
    <w:rsid w:val="00E07978"/>
    <w:rsid w:val="00E13B63"/>
    <w:rsid w:val="00E13D6D"/>
    <w:rsid w:val="00E21182"/>
    <w:rsid w:val="00E25DB0"/>
    <w:rsid w:val="00E30B14"/>
    <w:rsid w:val="00E34513"/>
    <w:rsid w:val="00E37853"/>
    <w:rsid w:val="00E4656D"/>
    <w:rsid w:val="00E47652"/>
    <w:rsid w:val="00E54E4C"/>
    <w:rsid w:val="00E54F8B"/>
    <w:rsid w:val="00E5696B"/>
    <w:rsid w:val="00E570CF"/>
    <w:rsid w:val="00E6165C"/>
    <w:rsid w:val="00E644B8"/>
    <w:rsid w:val="00E73224"/>
    <w:rsid w:val="00E76CBE"/>
    <w:rsid w:val="00E800D5"/>
    <w:rsid w:val="00E80A72"/>
    <w:rsid w:val="00E80C64"/>
    <w:rsid w:val="00E82C07"/>
    <w:rsid w:val="00E84386"/>
    <w:rsid w:val="00E84813"/>
    <w:rsid w:val="00E956B8"/>
    <w:rsid w:val="00E960D9"/>
    <w:rsid w:val="00E9657E"/>
    <w:rsid w:val="00E9726E"/>
    <w:rsid w:val="00E97480"/>
    <w:rsid w:val="00E97F05"/>
    <w:rsid w:val="00EA0888"/>
    <w:rsid w:val="00EA0E52"/>
    <w:rsid w:val="00EA1997"/>
    <w:rsid w:val="00EA1DC8"/>
    <w:rsid w:val="00EA597A"/>
    <w:rsid w:val="00EB1E2C"/>
    <w:rsid w:val="00EB5AF7"/>
    <w:rsid w:val="00EB7B0A"/>
    <w:rsid w:val="00EC336C"/>
    <w:rsid w:val="00EC462F"/>
    <w:rsid w:val="00EC7EDB"/>
    <w:rsid w:val="00ED01D9"/>
    <w:rsid w:val="00ED0984"/>
    <w:rsid w:val="00ED4165"/>
    <w:rsid w:val="00ED44BD"/>
    <w:rsid w:val="00ED46E7"/>
    <w:rsid w:val="00ED4AA4"/>
    <w:rsid w:val="00ED6680"/>
    <w:rsid w:val="00ED7DF9"/>
    <w:rsid w:val="00EE1AD3"/>
    <w:rsid w:val="00EE6B99"/>
    <w:rsid w:val="00EE6BFF"/>
    <w:rsid w:val="00EF3DC7"/>
    <w:rsid w:val="00EF48B8"/>
    <w:rsid w:val="00EF643F"/>
    <w:rsid w:val="00F128A6"/>
    <w:rsid w:val="00F13C95"/>
    <w:rsid w:val="00F165AE"/>
    <w:rsid w:val="00F20ACC"/>
    <w:rsid w:val="00F213BF"/>
    <w:rsid w:val="00F2507A"/>
    <w:rsid w:val="00F25810"/>
    <w:rsid w:val="00F347CC"/>
    <w:rsid w:val="00F34DA5"/>
    <w:rsid w:val="00F35471"/>
    <w:rsid w:val="00F426E4"/>
    <w:rsid w:val="00F4395C"/>
    <w:rsid w:val="00F45574"/>
    <w:rsid w:val="00F468F2"/>
    <w:rsid w:val="00F504E7"/>
    <w:rsid w:val="00F52B7F"/>
    <w:rsid w:val="00F533EE"/>
    <w:rsid w:val="00F5586C"/>
    <w:rsid w:val="00F55A9E"/>
    <w:rsid w:val="00F576B0"/>
    <w:rsid w:val="00F634F6"/>
    <w:rsid w:val="00F63CB0"/>
    <w:rsid w:val="00F66831"/>
    <w:rsid w:val="00F84821"/>
    <w:rsid w:val="00F85C0A"/>
    <w:rsid w:val="00F85ED1"/>
    <w:rsid w:val="00F86C76"/>
    <w:rsid w:val="00F90141"/>
    <w:rsid w:val="00F90632"/>
    <w:rsid w:val="00F91670"/>
    <w:rsid w:val="00F949F5"/>
    <w:rsid w:val="00F9765B"/>
    <w:rsid w:val="00FA1748"/>
    <w:rsid w:val="00FA2FCA"/>
    <w:rsid w:val="00FA5F9B"/>
    <w:rsid w:val="00FA6F0C"/>
    <w:rsid w:val="00FB1A11"/>
    <w:rsid w:val="00FB287F"/>
    <w:rsid w:val="00FB746A"/>
    <w:rsid w:val="00FB78E4"/>
    <w:rsid w:val="00FC10F8"/>
    <w:rsid w:val="00FD2495"/>
    <w:rsid w:val="00FD3365"/>
    <w:rsid w:val="00FD6DC9"/>
    <w:rsid w:val="00FD7EAD"/>
    <w:rsid w:val="00FE2053"/>
    <w:rsid w:val="00FE2CE1"/>
    <w:rsid w:val="00FE3688"/>
    <w:rsid w:val="00FF0BB9"/>
    <w:rsid w:val="00FF6D36"/>
    <w:rsid w:val="00FF7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C9FFF"/>
  <w15:chartTrackingRefBased/>
  <w15:docId w15:val="{B88A0938-15F5-4446-876D-AFE794B98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47D9"/>
    <w:pPr>
      <w:spacing w:after="0" w:line="240" w:lineRule="auto"/>
    </w:pPr>
  </w:style>
  <w:style w:type="table" w:styleId="a4">
    <w:name w:val="Table Grid"/>
    <w:basedOn w:val="a1"/>
    <w:uiPriority w:val="39"/>
    <w:rsid w:val="00B325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60B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60B50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421BD7"/>
    <w:rPr>
      <w:color w:val="0000FF"/>
      <w:u w:val="single"/>
    </w:rPr>
  </w:style>
  <w:style w:type="character" w:customStyle="1" w:styleId="a8">
    <w:name w:val="Другое_"/>
    <w:basedOn w:val="a0"/>
    <w:link w:val="a9"/>
    <w:rsid w:val="00E21182"/>
    <w:rPr>
      <w:rFonts w:ascii="Times New Roman" w:eastAsia="Times New Roman" w:hAnsi="Times New Roman" w:cs="Times New Roman"/>
    </w:rPr>
  </w:style>
  <w:style w:type="paragraph" w:customStyle="1" w:styleId="a9">
    <w:name w:val="Другое"/>
    <w:basedOn w:val="a"/>
    <w:link w:val="a8"/>
    <w:rsid w:val="00E21182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a">
    <w:name w:val="Normal (Web)"/>
    <w:basedOn w:val="a"/>
    <w:unhideWhenUsed/>
    <w:rsid w:val="00F949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DD10C4"/>
    <w:pPr>
      <w:widowControl w:val="0"/>
      <w:autoSpaceDE w:val="0"/>
      <w:autoSpaceDN w:val="0"/>
      <w:adjustRightInd w:val="0"/>
      <w:spacing w:after="0" w:line="26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rsid w:val="00DD10C4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"/>
    <w:rsid w:val="00DD10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basedOn w:val="a0"/>
    <w:uiPriority w:val="99"/>
    <w:rsid w:val="00DD10C4"/>
    <w:rPr>
      <w:rFonts w:ascii="Candara" w:hAnsi="Candara" w:cs="Candar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4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5310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mzuser4</dc:creator>
  <cp:keywords/>
  <dc:description/>
  <cp:lastModifiedBy>Невинская Владислава Игоревна</cp:lastModifiedBy>
  <cp:revision>739</cp:revision>
  <cp:lastPrinted>2024-05-29T09:12:00Z</cp:lastPrinted>
  <dcterms:created xsi:type="dcterms:W3CDTF">2021-09-20T14:21:00Z</dcterms:created>
  <dcterms:modified xsi:type="dcterms:W3CDTF">2024-06-06T08:25:00Z</dcterms:modified>
</cp:coreProperties>
</file>